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611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611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611D53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CB295B" w:rsidRPr="00E07B4D">
        <w:rPr>
          <w:rFonts w:ascii="Times New Roman" w:hAnsi="Times New Roman" w:cs="Times New Roman"/>
          <w:sz w:val="24"/>
          <w:szCs w:val="24"/>
        </w:rPr>
        <w:t>0</w:t>
      </w:r>
      <w:r w:rsidR="00AB07D3" w:rsidRPr="00E07B4D">
        <w:rPr>
          <w:rFonts w:ascii="Times New Roman" w:hAnsi="Times New Roman" w:cs="Times New Roman"/>
          <w:sz w:val="24"/>
          <w:szCs w:val="24"/>
        </w:rPr>
        <w:t>8</w:t>
      </w:r>
      <w:r w:rsidR="00CB295B" w:rsidRPr="00E07B4D">
        <w:rPr>
          <w:rFonts w:ascii="Times New Roman" w:hAnsi="Times New Roman" w:cs="Times New Roman"/>
          <w:sz w:val="24"/>
          <w:szCs w:val="24"/>
        </w:rPr>
        <w:t>.11</w:t>
      </w:r>
      <w:r w:rsidR="004E0F76" w:rsidRPr="00E07B4D">
        <w:rPr>
          <w:rFonts w:ascii="Times New Roman" w:hAnsi="Times New Roman" w:cs="Times New Roman"/>
          <w:sz w:val="24"/>
          <w:szCs w:val="24"/>
        </w:rPr>
        <w:t>.</w:t>
      </w:r>
      <w:r w:rsidR="00457C09" w:rsidRPr="00E07B4D">
        <w:rPr>
          <w:rFonts w:ascii="Times New Roman" w:hAnsi="Times New Roman" w:cs="Times New Roman"/>
          <w:sz w:val="24"/>
          <w:szCs w:val="24"/>
        </w:rPr>
        <w:t>2024</w:t>
      </w:r>
      <w:r w:rsidRPr="00E07B4D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611D5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1D53" w:rsidRPr="00F56981" w:rsidRDefault="00611D5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1D53" w:rsidRPr="00782B9E" w:rsidRDefault="00611D53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Лаврентьева Надежда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1D53" w:rsidRPr="00782B9E" w:rsidRDefault="00611D53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МБОУ «Порожская ОШ»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1D53" w:rsidRPr="00782B9E" w:rsidRDefault="00611D53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Рожко Татьяна Эрнстовна</w:t>
            </w:r>
          </w:p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Заместитель руководителя по хозяйственной части,</w:t>
            </w:r>
          </w:p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АНО ЦЗСМИД «Мамина Пристань»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4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Гладкий Вадим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управления по </w:t>
            </w:r>
            <w:proofErr w:type="spellStart"/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ЭССиЗ</w:t>
            </w:r>
            <w:proofErr w:type="spellEnd"/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ГАУ АО «Водник»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4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Матвеев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Инженер-теплотехник,</w:t>
            </w:r>
          </w:p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bCs/>
                <w:sz w:val="24"/>
                <w:szCs w:val="24"/>
              </w:rPr>
              <w:t>ГАУ АО «Водник»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4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B9E">
              <w:rPr>
                <w:rFonts w:ascii="Times New Roman" w:hAnsi="Times New Roman"/>
                <w:sz w:val="24"/>
                <w:szCs w:val="24"/>
              </w:rPr>
              <w:t>Пуляев</w:t>
            </w:r>
            <w:proofErr w:type="spellEnd"/>
            <w:r w:rsidRPr="00782B9E">
              <w:rPr>
                <w:rFonts w:ascii="Times New Roman" w:hAnsi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E">
              <w:rPr>
                <w:rFonts w:ascii="Times New Roman" w:hAnsi="Times New Roman"/>
                <w:sz w:val="24"/>
                <w:szCs w:val="24"/>
              </w:rPr>
              <w:t>Начальник смены филиала «Соловецкий», АО «</w:t>
            </w:r>
            <w:proofErr w:type="spellStart"/>
            <w:r w:rsidRPr="00782B9E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782B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B9E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</w:tr>
      <w:tr w:rsidR="00782B9E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Журба 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782B9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B9E">
              <w:rPr>
                <w:rFonts w:ascii="Times New Roman" w:hAnsi="Times New Roman"/>
                <w:iCs/>
                <w:sz w:val="24"/>
                <w:szCs w:val="24"/>
              </w:rPr>
              <w:t>Начальник ВКС, ФГБУЗ СМКЦ им. Н.А. Семашко ФМБА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4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115E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2B9E" w:rsidRPr="00782B9E" w:rsidRDefault="00782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Ольга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2B9E" w:rsidRPr="00782B9E" w:rsidRDefault="00782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хозяйством, МАДОУ  ЦРР № 88 "Антошка"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782B9E" w:rsidRDefault="00782B9E" w:rsidP="0043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82B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Лебедев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отдела общего обеспечения,</w:t>
            </w:r>
          </w:p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ППК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Роскадастр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8E71D0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Зуев Александр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</w:t>
            </w:r>
          </w:p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8E71D0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Кубасов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Вадислав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8E71D0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Иван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8E71D0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Урбанович Сергей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</w:t>
            </w:r>
          </w:p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8E71D0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82B9E" w:rsidRPr="00122EA0" w:rsidTr="00F322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Pr="00F56981" w:rsidRDefault="00782B9E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Батеев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ремонту оборудования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Нейтраль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2B9E" w:rsidRDefault="00782B9E" w:rsidP="00782B9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C3774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B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779C7"/>
    <w:rsid w:val="000E030B"/>
    <w:rsid w:val="000F3627"/>
    <w:rsid w:val="00113B23"/>
    <w:rsid w:val="00122EA0"/>
    <w:rsid w:val="001F1C5D"/>
    <w:rsid w:val="00250BE8"/>
    <w:rsid w:val="00252FC7"/>
    <w:rsid w:val="002B2516"/>
    <w:rsid w:val="0031671C"/>
    <w:rsid w:val="00322E02"/>
    <w:rsid w:val="00393F81"/>
    <w:rsid w:val="00457C09"/>
    <w:rsid w:val="0046687E"/>
    <w:rsid w:val="004B0B25"/>
    <w:rsid w:val="004C773C"/>
    <w:rsid w:val="004E0F76"/>
    <w:rsid w:val="005246DA"/>
    <w:rsid w:val="0057271D"/>
    <w:rsid w:val="005B4AF1"/>
    <w:rsid w:val="005D7BDF"/>
    <w:rsid w:val="005E7A86"/>
    <w:rsid w:val="00611D53"/>
    <w:rsid w:val="00674521"/>
    <w:rsid w:val="006A3B14"/>
    <w:rsid w:val="007069E8"/>
    <w:rsid w:val="007523F9"/>
    <w:rsid w:val="00782B9E"/>
    <w:rsid w:val="007B605F"/>
    <w:rsid w:val="008D1274"/>
    <w:rsid w:val="008F57DD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97B19"/>
    <w:rsid w:val="00AA3F9D"/>
    <w:rsid w:val="00AB07D3"/>
    <w:rsid w:val="00AE0B4B"/>
    <w:rsid w:val="00B22451"/>
    <w:rsid w:val="00C3774F"/>
    <w:rsid w:val="00C938B2"/>
    <w:rsid w:val="00CB295B"/>
    <w:rsid w:val="00D023F6"/>
    <w:rsid w:val="00D04A69"/>
    <w:rsid w:val="00DA0EFC"/>
    <w:rsid w:val="00DD6788"/>
    <w:rsid w:val="00DD69E1"/>
    <w:rsid w:val="00DE1EFA"/>
    <w:rsid w:val="00DE21F5"/>
    <w:rsid w:val="00E07B4D"/>
    <w:rsid w:val="00E70D7B"/>
    <w:rsid w:val="00E819F4"/>
    <w:rsid w:val="00E908D0"/>
    <w:rsid w:val="00EE778F"/>
    <w:rsid w:val="00F00CAA"/>
    <w:rsid w:val="00F17CEA"/>
    <w:rsid w:val="00F56981"/>
    <w:rsid w:val="00F74142"/>
    <w:rsid w:val="00F8499F"/>
    <w:rsid w:val="00F97D10"/>
    <w:rsid w:val="00FC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782B9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782B9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782B9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782B9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2024-11-02T08:21:00Z</dcterms:created>
  <dcterms:modified xsi:type="dcterms:W3CDTF">2024-11-02T08:29:00Z</dcterms:modified>
</cp:coreProperties>
</file>